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955C" w14:textId="22B39C7E" w:rsidR="00815499" w:rsidRPr="004826E4" w:rsidRDefault="00815499" w:rsidP="00410712">
      <w:pPr>
        <w:pStyle w:val="Subtitle"/>
        <w:jc w:val="left"/>
        <w:rPr>
          <w:rFonts w:ascii="Cambria" w:hAnsi="Cambria"/>
          <w:color w:val="000000" w:themeColor="text1"/>
          <w:sz w:val="18"/>
          <w:szCs w:val="18"/>
        </w:rPr>
      </w:pPr>
    </w:p>
    <w:tbl>
      <w:tblPr>
        <w:tblStyle w:val="PlainTable4"/>
        <w:tblW w:w="9090" w:type="dxa"/>
        <w:tblInd w:w="-180" w:type="dxa"/>
        <w:tblLook w:val="0680" w:firstRow="0" w:lastRow="0" w:firstColumn="1" w:lastColumn="0" w:noHBand="1" w:noVBand="1"/>
      </w:tblPr>
      <w:tblGrid>
        <w:gridCol w:w="2070"/>
        <w:gridCol w:w="6044"/>
        <w:gridCol w:w="976"/>
      </w:tblGrid>
      <w:tr w:rsidR="00456E4A" w:rsidRPr="00D34965" w14:paraId="5F0A4FC8" w14:textId="77777777" w:rsidTr="004816E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5BEC0E3" w14:textId="77777777" w:rsidR="00536C6B" w:rsidRPr="00D34965" w:rsidRDefault="00B8045F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Soup of the day</w:t>
            </w:r>
          </w:p>
        </w:tc>
        <w:tc>
          <w:tcPr>
            <w:tcW w:w="6044" w:type="dxa"/>
          </w:tcPr>
          <w:p w14:paraId="11FAB5D6" w14:textId="7C022CBD" w:rsidR="00536C6B" w:rsidRPr="00D34965" w:rsidRDefault="00C53B95" w:rsidP="004A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w</w:t>
            </w:r>
            <w:r w:rsidR="004A2EE4" w:rsidRPr="00D34965">
              <w:rPr>
                <w:rFonts w:ascii="Cambria" w:hAnsi="Cambria"/>
                <w:color w:val="000000" w:themeColor="text1"/>
              </w:rPr>
              <w:t>ith crusty</w:t>
            </w:r>
            <w:r w:rsidR="0047528C" w:rsidRPr="00D34965">
              <w:rPr>
                <w:rFonts w:ascii="Cambria" w:hAnsi="Cambria"/>
                <w:color w:val="000000" w:themeColor="text1"/>
              </w:rPr>
              <w:t xml:space="preserve"> </w:t>
            </w:r>
            <w:r w:rsidR="004A2EE4" w:rsidRPr="00D34965">
              <w:rPr>
                <w:rFonts w:ascii="Cambria" w:hAnsi="Cambria"/>
                <w:color w:val="000000" w:themeColor="text1"/>
              </w:rPr>
              <w:t>sourdough</w:t>
            </w:r>
          </w:p>
        </w:tc>
        <w:tc>
          <w:tcPr>
            <w:tcW w:w="976" w:type="dxa"/>
          </w:tcPr>
          <w:p w14:paraId="5A1E7F66" w14:textId="2FB9A7F6" w:rsidR="004826E4" w:rsidRPr="00D34965" w:rsidRDefault="00C925B3" w:rsidP="004826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£5.</w:t>
            </w:r>
            <w:r w:rsidR="008C0E66" w:rsidRPr="00D34965">
              <w:rPr>
                <w:rFonts w:ascii="Cambria" w:hAnsi="Cambria"/>
                <w:color w:val="000000" w:themeColor="text1"/>
              </w:rPr>
              <w:t>5</w:t>
            </w:r>
            <w:r>
              <w:rPr>
                <w:rFonts w:ascii="Cambria" w:hAnsi="Cambria"/>
                <w:color w:val="000000" w:themeColor="text1"/>
              </w:rPr>
              <w:t>0</w:t>
            </w:r>
          </w:p>
        </w:tc>
      </w:tr>
    </w:tbl>
    <w:p w14:paraId="5A7018E7" w14:textId="77777777" w:rsidR="00BF0669" w:rsidRPr="006D0ECD" w:rsidRDefault="00BF0669">
      <w:pPr>
        <w:rPr>
          <w:rFonts w:ascii="Cambria" w:hAnsi="Cambria"/>
          <w:color w:val="000000" w:themeColor="text1"/>
        </w:rPr>
      </w:pPr>
    </w:p>
    <w:p w14:paraId="7B17EA38" w14:textId="44DB0DF7" w:rsidR="00815499" w:rsidRPr="006D0ECD" w:rsidRDefault="00410712" w:rsidP="00091D37">
      <w:pPr>
        <w:pStyle w:val="Subtitle"/>
        <w:rPr>
          <w:rFonts w:ascii="Cambria" w:hAnsi="Cambria"/>
          <w:color w:val="000000" w:themeColor="text1"/>
        </w:rPr>
      </w:pPr>
      <w:r w:rsidRPr="006D0ECD">
        <w:rPr>
          <w:rFonts w:ascii="Cambria" w:hAnsi="Cambria"/>
          <w:color w:val="000000" w:themeColor="text1"/>
        </w:rPr>
        <w:t>Savoury</w:t>
      </w:r>
      <w:r w:rsidR="00815499" w:rsidRPr="006D0ECD">
        <w:rPr>
          <w:rFonts w:ascii="Cambria" w:hAnsi="Cambria"/>
          <w:color w:val="000000" w:themeColor="text1"/>
        </w:rPr>
        <w:t xml:space="preserve"> </w:t>
      </w:r>
      <w:r w:rsidRPr="006D0ECD">
        <w:rPr>
          <w:rFonts w:ascii="Cambria" w:hAnsi="Cambria"/>
          <w:color w:val="000000" w:themeColor="text1"/>
        </w:rPr>
        <w:t>Crêpes</w:t>
      </w:r>
    </w:p>
    <w:tbl>
      <w:tblPr>
        <w:tblStyle w:val="PlainTable4"/>
        <w:tblW w:w="9090" w:type="dxa"/>
        <w:tblInd w:w="-180" w:type="dxa"/>
        <w:tblLayout w:type="fixed"/>
        <w:tblCellMar>
          <w:left w:w="115" w:type="dxa"/>
          <w:bottom w:w="43" w:type="dxa"/>
          <w:right w:w="115" w:type="dxa"/>
        </w:tblCellMar>
        <w:tblLook w:val="0680" w:firstRow="0" w:lastRow="0" w:firstColumn="1" w:lastColumn="0" w:noHBand="1" w:noVBand="1"/>
      </w:tblPr>
      <w:tblGrid>
        <w:gridCol w:w="2070"/>
        <w:gridCol w:w="6120"/>
        <w:gridCol w:w="900"/>
      </w:tblGrid>
      <w:tr w:rsidR="00090451" w:rsidRPr="00D34965" w14:paraId="0E759360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92A0140" w14:textId="7C5696C1" w:rsidR="009E4969" w:rsidRPr="00D34965" w:rsidRDefault="009E4969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Breakfast</w:t>
            </w:r>
          </w:p>
        </w:tc>
        <w:tc>
          <w:tcPr>
            <w:tcW w:w="6120" w:type="dxa"/>
          </w:tcPr>
          <w:p w14:paraId="2B7EB1B1" w14:textId="0DBA8FEB" w:rsidR="009E4969" w:rsidRPr="00D34965" w:rsidRDefault="009E4969" w:rsidP="00A0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 xml:space="preserve">Choose 2 fillings from; tomato, cheese, goats cheese, ham, 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Cumberland </w:t>
            </w:r>
            <w:r w:rsidRPr="00D34965">
              <w:rPr>
                <w:rFonts w:ascii="Cambria" w:hAnsi="Cambria"/>
                <w:color w:val="000000" w:themeColor="text1"/>
              </w:rPr>
              <w:t>s</w:t>
            </w:r>
            <w:r w:rsidR="00963021" w:rsidRPr="00D34965">
              <w:rPr>
                <w:rFonts w:ascii="Cambria" w:hAnsi="Cambria"/>
                <w:color w:val="000000" w:themeColor="text1"/>
              </w:rPr>
              <w:t>ausage,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 </w:t>
            </w:r>
            <w:r w:rsidR="00963021" w:rsidRPr="00D34965">
              <w:rPr>
                <w:rFonts w:ascii="Cambria" w:hAnsi="Cambria"/>
                <w:color w:val="000000" w:themeColor="text1"/>
              </w:rPr>
              <w:t>scrambled egg, mushroom</w:t>
            </w:r>
            <w:r w:rsidR="00A00F04">
              <w:rPr>
                <w:rFonts w:ascii="Cambria" w:hAnsi="Cambria"/>
                <w:color w:val="000000" w:themeColor="text1"/>
              </w:rPr>
              <w:t>,</w:t>
            </w:r>
            <w:r w:rsidR="009D4F1D">
              <w:rPr>
                <w:rFonts w:ascii="Cambria" w:hAnsi="Cambria"/>
                <w:color w:val="000000" w:themeColor="text1"/>
              </w:rPr>
              <w:t xml:space="preserve"> pancetta</w:t>
            </w:r>
            <w:r w:rsidRPr="00D34965">
              <w:rPr>
                <w:rFonts w:ascii="Cambria" w:hAnsi="Cambria"/>
                <w:color w:val="000000" w:themeColor="text1"/>
              </w:rPr>
              <w:t>. Add further fillings for £1.50 each.</w:t>
            </w:r>
          </w:p>
        </w:tc>
        <w:tc>
          <w:tcPr>
            <w:tcW w:w="900" w:type="dxa"/>
          </w:tcPr>
          <w:p w14:paraId="3673AB0B" w14:textId="06C8B983" w:rsidR="009E4969" w:rsidRPr="00D34965" w:rsidRDefault="009E4969" w:rsidP="00456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£7.50</w:t>
            </w:r>
          </w:p>
        </w:tc>
      </w:tr>
      <w:tr w:rsidR="00090451" w:rsidRPr="006D0ECD" w14:paraId="497A4317" w14:textId="77777777" w:rsidTr="00090451">
        <w:tblPrEx>
          <w:tblCellMar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BD5A689" w14:textId="77777777" w:rsidR="009D4F1D" w:rsidRPr="006D0ECD" w:rsidRDefault="009D4F1D" w:rsidP="00C8155A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6D0ECD">
              <w:rPr>
                <w:rStyle w:val="SubtleEmphasis"/>
                <w:rFonts w:ascii="Cambria" w:hAnsi="Cambria"/>
                <w:color w:val="000000" w:themeColor="text1"/>
              </w:rPr>
              <w:t>The Canadian</w:t>
            </w:r>
          </w:p>
        </w:tc>
        <w:tc>
          <w:tcPr>
            <w:tcW w:w="6120" w:type="dxa"/>
          </w:tcPr>
          <w:p w14:paraId="0E62ADBD" w14:textId="77777777" w:rsidR="009D4F1D" w:rsidRPr="006D0ECD" w:rsidRDefault="009D4F1D" w:rsidP="00C81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6D0ECD">
              <w:rPr>
                <w:rFonts w:ascii="Cambria" w:hAnsi="Cambria"/>
                <w:color w:val="000000" w:themeColor="text1"/>
              </w:rPr>
              <w:t>Pancetta and maple syrup</w:t>
            </w:r>
          </w:p>
        </w:tc>
        <w:tc>
          <w:tcPr>
            <w:tcW w:w="900" w:type="dxa"/>
          </w:tcPr>
          <w:p w14:paraId="7AAFE893" w14:textId="4E3EA9E8" w:rsidR="009D4F1D" w:rsidRPr="006D0ECD" w:rsidRDefault="009D4F1D" w:rsidP="00C81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6D0ECD">
              <w:rPr>
                <w:rFonts w:ascii="Cambria" w:hAnsi="Cambria"/>
                <w:color w:val="000000" w:themeColor="text1"/>
              </w:rPr>
              <w:t>£7.50</w:t>
            </w:r>
          </w:p>
        </w:tc>
      </w:tr>
      <w:tr w:rsidR="00090451" w:rsidRPr="00D34965" w14:paraId="1D5415F6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B038314" w14:textId="28B78CF5" w:rsidR="00410712" w:rsidRPr="00D34965" w:rsidRDefault="0058276B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Highland Fling</w:t>
            </w:r>
          </w:p>
        </w:tc>
        <w:tc>
          <w:tcPr>
            <w:tcW w:w="6120" w:type="dxa"/>
          </w:tcPr>
          <w:p w14:paraId="30C882B0" w14:textId="18AE6F97" w:rsidR="00E4252D" w:rsidRPr="00D34965" w:rsidRDefault="00410712" w:rsidP="001D6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 xml:space="preserve">Smoked salmon with scrambled egg and chive crème </w:t>
            </w:r>
            <w:r w:rsidR="00BF0669">
              <w:rPr>
                <w:rFonts w:ascii="Cambria" w:hAnsi="Cambria"/>
                <w:color w:val="000000" w:themeColor="text1"/>
              </w:rPr>
              <w:t>fraiche</w:t>
            </w:r>
          </w:p>
        </w:tc>
        <w:tc>
          <w:tcPr>
            <w:tcW w:w="900" w:type="dxa"/>
          </w:tcPr>
          <w:p w14:paraId="174A6D69" w14:textId="76FBBC4F" w:rsidR="00410712" w:rsidRPr="00D34965" w:rsidRDefault="00C87B24" w:rsidP="00BF06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 xml:space="preserve">£10.50 </w:t>
            </w:r>
          </w:p>
        </w:tc>
      </w:tr>
      <w:tr w:rsidR="00090451" w:rsidRPr="00D34965" w14:paraId="6060AEFD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F7BFF75" w14:textId="6CCE29E3" w:rsidR="00815499" w:rsidRPr="00D34965" w:rsidRDefault="0058276B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The Cumbrian</w:t>
            </w:r>
          </w:p>
        </w:tc>
        <w:tc>
          <w:tcPr>
            <w:tcW w:w="6120" w:type="dxa"/>
          </w:tcPr>
          <w:p w14:paraId="2303D29E" w14:textId="0E66EF65" w:rsidR="00815499" w:rsidRPr="00D34965" w:rsidRDefault="00410712" w:rsidP="0033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Cumberland sausage with red onion marmalade</w:t>
            </w:r>
          </w:p>
        </w:tc>
        <w:tc>
          <w:tcPr>
            <w:tcW w:w="900" w:type="dxa"/>
          </w:tcPr>
          <w:p w14:paraId="64B3CA31" w14:textId="7A1FB7FB" w:rsidR="00815499" w:rsidRPr="00D34965" w:rsidRDefault="00815499" w:rsidP="00456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</w:t>
            </w:r>
            <w:r w:rsidR="00410712" w:rsidRPr="00D34965">
              <w:rPr>
                <w:rFonts w:ascii="Cambria" w:hAnsi="Cambria"/>
                <w:color w:val="000000" w:themeColor="text1"/>
              </w:rPr>
              <w:t>7.</w:t>
            </w:r>
            <w:r w:rsidR="00A00F04">
              <w:rPr>
                <w:rFonts w:ascii="Cambria" w:hAnsi="Cambria"/>
                <w:color w:val="000000" w:themeColor="text1"/>
              </w:rPr>
              <w:t>7</w:t>
            </w:r>
            <w:r w:rsidR="00410712" w:rsidRPr="00D34965">
              <w:rPr>
                <w:rFonts w:ascii="Cambria" w:hAnsi="Cambria"/>
                <w:color w:val="000000" w:themeColor="text1"/>
              </w:rPr>
              <w:t>5</w:t>
            </w:r>
          </w:p>
        </w:tc>
      </w:tr>
      <w:tr w:rsidR="00090451" w:rsidRPr="00D34965" w14:paraId="446CA503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825FD0B" w14:textId="3A934517" w:rsidR="00815499" w:rsidRPr="00D34965" w:rsidRDefault="0058276B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proofErr w:type="spellStart"/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Croque</w:t>
            </w:r>
            <w:proofErr w:type="spellEnd"/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-Monsieur</w:t>
            </w:r>
          </w:p>
        </w:tc>
        <w:tc>
          <w:tcPr>
            <w:tcW w:w="6120" w:type="dxa"/>
          </w:tcPr>
          <w:p w14:paraId="646986BB" w14:textId="616BB896" w:rsidR="00815499" w:rsidRPr="00D34965" w:rsidRDefault="001970C3" w:rsidP="0019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 xml:space="preserve">Ham, </w:t>
            </w:r>
            <w:r w:rsidR="00410712" w:rsidRPr="00D34965">
              <w:rPr>
                <w:rFonts w:ascii="Cambria" w:hAnsi="Cambria"/>
                <w:color w:val="000000" w:themeColor="text1"/>
              </w:rPr>
              <w:t>cheddar cheese</w:t>
            </w:r>
            <w:r w:rsidRPr="00D34965">
              <w:rPr>
                <w:rFonts w:ascii="Cambria" w:hAnsi="Cambria"/>
                <w:color w:val="000000" w:themeColor="text1"/>
              </w:rPr>
              <w:t xml:space="preserve"> and tomato or any combination thereof</w:t>
            </w:r>
          </w:p>
        </w:tc>
        <w:tc>
          <w:tcPr>
            <w:tcW w:w="900" w:type="dxa"/>
          </w:tcPr>
          <w:p w14:paraId="3F6297F7" w14:textId="1BACB65D" w:rsidR="00815499" w:rsidRPr="00D34965" w:rsidRDefault="00815499" w:rsidP="00456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</w:t>
            </w:r>
            <w:r w:rsidR="001970C3" w:rsidRPr="00D34965">
              <w:rPr>
                <w:rFonts w:ascii="Cambria" w:hAnsi="Cambria"/>
                <w:color w:val="000000" w:themeColor="text1"/>
              </w:rPr>
              <w:t>8.50</w:t>
            </w:r>
          </w:p>
        </w:tc>
      </w:tr>
      <w:tr w:rsidR="00090451" w:rsidRPr="00D34965" w14:paraId="21511DD8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F9CD3FC" w14:textId="6F0C5C1D" w:rsidR="00410712" w:rsidRPr="00D34965" w:rsidRDefault="0022075F" w:rsidP="00A00F04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>
              <w:rPr>
                <w:rStyle w:val="SubtleEmphasis"/>
                <w:rFonts w:ascii="Cambria" w:hAnsi="Cambria"/>
                <w:color w:val="000000" w:themeColor="text1"/>
              </w:rPr>
              <w:t xml:space="preserve">La </w:t>
            </w:r>
            <w:proofErr w:type="spellStart"/>
            <w:r>
              <w:rPr>
                <w:rStyle w:val="SubtleEmphasis"/>
                <w:rFonts w:ascii="Cambria" w:hAnsi="Cambria"/>
                <w:color w:val="000000" w:themeColor="text1"/>
              </w:rPr>
              <w:t>Forestière</w:t>
            </w:r>
            <w:proofErr w:type="spellEnd"/>
          </w:p>
        </w:tc>
        <w:tc>
          <w:tcPr>
            <w:tcW w:w="6120" w:type="dxa"/>
          </w:tcPr>
          <w:p w14:paraId="0E7D28D1" w14:textId="6D5FBD47" w:rsidR="00C87B24" w:rsidRPr="00D34965" w:rsidRDefault="0022075F" w:rsidP="007E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Roast chicken, spinach, mushroom and </w:t>
            </w:r>
            <w:bookmarkStart w:id="0" w:name="_GoBack"/>
            <w:bookmarkEnd w:id="0"/>
            <w:r w:rsidR="001C6F26">
              <w:rPr>
                <w:rFonts w:ascii="Cambria" w:hAnsi="Cambria"/>
                <w:color w:val="000000" w:themeColor="text1"/>
              </w:rPr>
              <w:t>mozzarella</w:t>
            </w:r>
          </w:p>
        </w:tc>
        <w:tc>
          <w:tcPr>
            <w:tcW w:w="900" w:type="dxa"/>
          </w:tcPr>
          <w:p w14:paraId="72938B3A" w14:textId="5DB54807" w:rsidR="00410712" w:rsidRPr="00D34965" w:rsidRDefault="0098002A" w:rsidP="00C87B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£9.</w:t>
            </w:r>
            <w:r w:rsidR="00C87B24" w:rsidRPr="00D34965">
              <w:rPr>
                <w:rFonts w:ascii="Cambria" w:hAnsi="Cambria"/>
                <w:color w:val="000000" w:themeColor="text1"/>
              </w:rPr>
              <w:t>5</w:t>
            </w:r>
            <w:r w:rsidR="00000BBC">
              <w:rPr>
                <w:rFonts w:ascii="Cambria" w:hAnsi="Cambria"/>
                <w:color w:val="000000" w:themeColor="text1"/>
              </w:rPr>
              <w:t>0</w:t>
            </w:r>
          </w:p>
        </w:tc>
      </w:tr>
      <w:tr w:rsidR="00090451" w:rsidRPr="00D34965" w14:paraId="080BEC75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5E3D54F" w14:textId="3170AF9D" w:rsidR="00410712" w:rsidRPr="00D34965" w:rsidRDefault="0022075F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>
              <w:rPr>
                <w:rStyle w:val="SubtleEmphasis"/>
                <w:rFonts w:ascii="Cambria" w:hAnsi="Cambria"/>
                <w:color w:val="000000" w:themeColor="text1"/>
              </w:rPr>
              <w:t>The Moroccan</w:t>
            </w:r>
          </w:p>
        </w:tc>
        <w:tc>
          <w:tcPr>
            <w:tcW w:w="6120" w:type="dxa"/>
          </w:tcPr>
          <w:p w14:paraId="407B29F7" w14:textId="72124161" w:rsidR="00410712" w:rsidRPr="00D34965" w:rsidRDefault="0022075F" w:rsidP="00616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Slow cooked lamb tagine served with minted yoghurt</w:t>
            </w:r>
          </w:p>
        </w:tc>
        <w:tc>
          <w:tcPr>
            <w:tcW w:w="900" w:type="dxa"/>
          </w:tcPr>
          <w:p w14:paraId="5005C2B8" w14:textId="1292FC90" w:rsidR="00410712" w:rsidRPr="00D34965" w:rsidRDefault="00410712" w:rsidP="002207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</w:t>
            </w:r>
            <w:r w:rsidR="00C87B24" w:rsidRPr="00D34965">
              <w:rPr>
                <w:rFonts w:ascii="Cambria" w:hAnsi="Cambria"/>
                <w:color w:val="000000" w:themeColor="text1"/>
              </w:rPr>
              <w:t>9</w:t>
            </w:r>
            <w:r w:rsidR="00C925B3">
              <w:rPr>
                <w:rFonts w:ascii="Cambria" w:hAnsi="Cambria"/>
                <w:color w:val="000000" w:themeColor="text1"/>
              </w:rPr>
              <w:t>.</w:t>
            </w:r>
            <w:r w:rsidR="0022075F">
              <w:rPr>
                <w:rFonts w:ascii="Cambria" w:hAnsi="Cambria"/>
                <w:color w:val="000000" w:themeColor="text1"/>
              </w:rPr>
              <w:t>9</w:t>
            </w:r>
            <w:r w:rsidRPr="00D34965">
              <w:rPr>
                <w:rFonts w:ascii="Cambria" w:hAnsi="Cambria"/>
                <w:color w:val="000000" w:themeColor="text1"/>
              </w:rPr>
              <w:t>5</w:t>
            </w:r>
          </w:p>
        </w:tc>
      </w:tr>
      <w:tr w:rsidR="00090451" w:rsidRPr="00D34965" w14:paraId="3411950F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1E351D0" w14:textId="58DFEF3F" w:rsidR="001970C3" w:rsidRPr="00D34965" w:rsidRDefault="001970C3" w:rsidP="001361DD">
            <w:pPr>
              <w:rPr>
                <w:rStyle w:val="SubtleEmphasis"/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 xml:space="preserve">La </w:t>
            </w:r>
            <w:proofErr w:type="spellStart"/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Chèvre</w:t>
            </w:r>
            <w:proofErr w:type="spellEnd"/>
          </w:p>
        </w:tc>
        <w:tc>
          <w:tcPr>
            <w:tcW w:w="6120" w:type="dxa"/>
          </w:tcPr>
          <w:p w14:paraId="38C67BB2" w14:textId="1C5638C1" w:rsidR="001970C3" w:rsidRPr="0022075F" w:rsidRDefault="001970C3" w:rsidP="0083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 xml:space="preserve">Goats cheese 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with roasted </w:t>
            </w:r>
            <w:r w:rsidR="009E4969" w:rsidRPr="00D34965">
              <w:rPr>
                <w:rFonts w:ascii="Cambria" w:hAnsi="Cambria"/>
                <w:color w:val="000000" w:themeColor="text1"/>
              </w:rPr>
              <w:t>Mediterranean</w:t>
            </w:r>
            <w:r w:rsidRPr="00D34965">
              <w:rPr>
                <w:rFonts w:ascii="Cambria" w:hAnsi="Cambria"/>
                <w:color w:val="000000" w:themeColor="text1"/>
              </w:rPr>
              <w:t xml:space="preserve"> vegetables </w:t>
            </w:r>
            <w:r w:rsidR="0022075F">
              <w:rPr>
                <w:rFonts w:ascii="Cambria" w:hAnsi="Cambria"/>
                <w:i/>
                <w:color w:val="000000" w:themeColor="text1"/>
              </w:rPr>
              <w:t>(VEO)*</w:t>
            </w:r>
          </w:p>
        </w:tc>
        <w:tc>
          <w:tcPr>
            <w:tcW w:w="900" w:type="dxa"/>
          </w:tcPr>
          <w:p w14:paraId="31841B21" w14:textId="04C83F46" w:rsidR="001970C3" w:rsidRPr="00D34965" w:rsidRDefault="001970C3" w:rsidP="00456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</w:t>
            </w:r>
            <w:r w:rsidR="00C11F4D" w:rsidRPr="00D34965">
              <w:rPr>
                <w:rFonts w:ascii="Cambria" w:hAnsi="Cambria"/>
                <w:color w:val="000000" w:themeColor="text1"/>
              </w:rPr>
              <w:t>8.</w:t>
            </w:r>
            <w:r w:rsidR="00A00F04">
              <w:rPr>
                <w:rFonts w:ascii="Cambria" w:hAnsi="Cambria"/>
                <w:color w:val="000000" w:themeColor="text1"/>
              </w:rPr>
              <w:t>9</w:t>
            </w:r>
            <w:r w:rsidR="009E4969" w:rsidRPr="00D34965">
              <w:rPr>
                <w:rFonts w:ascii="Cambria" w:hAnsi="Cambria"/>
                <w:color w:val="000000" w:themeColor="text1"/>
              </w:rPr>
              <w:t>5</w:t>
            </w:r>
          </w:p>
        </w:tc>
      </w:tr>
      <w:tr w:rsidR="00090451" w:rsidRPr="00D34965" w14:paraId="2B967D1D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4C2BC86" w14:textId="5178DF23" w:rsidR="009E4969" w:rsidRPr="00D34965" w:rsidRDefault="00833A0E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Hey pesto</w:t>
            </w:r>
          </w:p>
        </w:tc>
        <w:tc>
          <w:tcPr>
            <w:tcW w:w="6120" w:type="dxa"/>
          </w:tcPr>
          <w:p w14:paraId="2DC73739" w14:textId="265FBAD1" w:rsidR="009E4969" w:rsidRPr="00D34965" w:rsidRDefault="009E4969" w:rsidP="0083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 xml:space="preserve">Buffalo mozzarella, 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sliced </w:t>
            </w:r>
            <w:r w:rsidRPr="00D34965">
              <w:rPr>
                <w:rFonts w:ascii="Cambria" w:hAnsi="Cambria"/>
                <w:color w:val="000000" w:themeColor="text1"/>
              </w:rPr>
              <w:t>tomato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 and</w:t>
            </w:r>
            <w:r w:rsidRPr="00D34965">
              <w:rPr>
                <w:rFonts w:ascii="Cambria" w:hAnsi="Cambria"/>
                <w:color w:val="000000" w:themeColor="text1"/>
              </w:rPr>
              <w:t xml:space="preserve"> </w:t>
            </w:r>
            <w:r w:rsidR="0044521C" w:rsidRPr="00D34965">
              <w:rPr>
                <w:rFonts w:ascii="Cambria" w:hAnsi="Cambria"/>
                <w:color w:val="000000" w:themeColor="text1"/>
              </w:rPr>
              <w:t xml:space="preserve">basil </w:t>
            </w:r>
            <w:r w:rsidRPr="00D34965">
              <w:rPr>
                <w:rFonts w:ascii="Cambria" w:hAnsi="Cambria"/>
                <w:color w:val="000000" w:themeColor="text1"/>
              </w:rPr>
              <w:t>pesto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 topped with</w:t>
            </w:r>
            <w:r w:rsidRPr="00D34965">
              <w:rPr>
                <w:rFonts w:ascii="Cambria" w:hAnsi="Cambria"/>
                <w:color w:val="000000" w:themeColor="text1"/>
              </w:rPr>
              <w:t xml:space="preserve"> 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fresh </w:t>
            </w:r>
            <w:r w:rsidRPr="00D34965">
              <w:rPr>
                <w:rFonts w:ascii="Cambria" w:hAnsi="Cambria"/>
                <w:color w:val="000000" w:themeColor="text1"/>
              </w:rPr>
              <w:t xml:space="preserve">rocket 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leaves </w:t>
            </w:r>
            <w:r w:rsidRPr="00D34965">
              <w:rPr>
                <w:rFonts w:ascii="Cambria" w:hAnsi="Cambria"/>
                <w:color w:val="000000" w:themeColor="text1"/>
              </w:rPr>
              <w:t xml:space="preserve">and 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a </w:t>
            </w:r>
            <w:r w:rsidRPr="00D34965">
              <w:rPr>
                <w:rFonts w:ascii="Cambria" w:hAnsi="Cambria"/>
                <w:color w:val="000000" w:themeColor="text1"/>
              </w:rPr>
              <w:t>balsamic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 glaze</w:t>
            </w:r>
          </w:p>
        </w:tc>
        <w:tc>
          <w:tcPr>
            <w:tcW w:w="900" w:type="dxa"/>
          </w:tcPr>
          <w:p w14:paraId="4E9E57AE" w14:textId="6081C3E8" w:rsidR="009E4969" w:rsidRPr="00D34965" w:rsidRDefault="009E4969" w:rsidP="00C87B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£8.50</w:t>
            </w:r>
          </w:p>
        </w:tc>
      </w:tr>
      <w:tr w:rsidR="00090451" w:rsidRPr="00D34965" w14:paraId="049E28AA" w14:textId="77777777" w:rsidTr="00090451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7034C78" w14:textId="1F86A2AF" w:rsidR="00815499" w:rsidRPr="00D34965" w:rsidRDefault="0022075F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>
              <w:rPr>
                <w:rStyle w:val="SubtleEmphasis"/>
                <w:rFonts w:ascii="Cambria" w:hAnsi="Cambria"/>
                <w:color w:val="000000" w:themeColor="text1"/>
              </w:rPr>
              <w:t>Indian Spice</w:t>
            </w:r>
          </w:p>
        </w:tc>
        <w:tc>
          <w:tcPr>
            <w:tcW w:w="6120" w:type="dxa"/>
          </w:tcPr>
          <w:p w14:paraId="74994C0A" w14:textId="45C47200" w:rsidR="00815499" w:rsidRPr="0022075F" w:rsidRDefault="0022075F" w:rsidP="00E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Tandoori vegetable curry served with mango chutney </w:t>
            </w:r>
            <w:r>
              <w:rPr>
                <w:rFonts w:ascii="Cambria" w:hAnsi="Cambria"/>
                <w:i/>
                <w:color w:val="000000" w:themeColor="text1"/>
              </w:rPr>
              <w:t>(VEO)*</w:t>
            </w:r>
          </w:p>
        </w:tc>
        <w:tc>
          <w:tcPr>
            <w:tcW w:w="900" w:type="dxa"/>
          </w:tcPr>
          <w:p w14:paraId="38072188" w14:textId="555953DD" w:rsidR="00815499" w:rsidRPr="00D34965" w:rsidRDefault="00410712" w:rsidP="002207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</w:t>
            </w:r>
            <w:r w:rsidR="0022075F">
              <w:rPr>
                <w:rFonts w:ascii="Cambria" w:hAnsi="Cambria"/>
                <w:color w:val="000000" w:themeColor="text1"/>
              </w:rPr>
              <w:t>7.75</w:t>
            </w:r>
          </w:p>
        </w:tc>
      </w:tr>
    </w:tbl>
    <w:p w14:paraId="2AD09095" w14:textId="77777777" w:rsidR="00BF0669" w:rsidRPr="004826E4" w:rsidRDefault="00BF0669">
      <w:pPr>
        <w:rPr>
          <w:rFonts w:ascii="Cambria" w:hAnsi="Cambria"/>
          <w:color w:val="000000" w:themeColor="text1"/>
          <w:sz w:val="18"/>
          <w:szCs w:val="18"/>
        </w:rPr>
      </w:pPr>
    </w:p>
    <w:p w14:paraId="4121BB52" w14:textId="1893CC9E" w:rsidR="00410712" w:rsidRPr="006D0ECD" w:rsidRDefault="00410712" w:rsidP="00410712">
      <w:pPr>
        <w:pStyle w:val="Subtitle"/>
        <w:rPr>
          <w:rFonts w:ascii="Cambria" w:hAnsi="Cambria"/>
          <w:color w:val="000000" w:themeColor="text1"/>
        </w:rPr>
      </w:pPr>
      <w:r w:rsidRPr="006D0ECD">
        <w:rPr>
          <w:rFonts w:ascii="Cambria" w:hAnsi="Cambria"/>
          <w:color w:val="000000" w:themeColor="text1"/>
        </w:rPr>
        <w:t>Sweet Crêpes</w:t>
      </w:r>
    </w:p>
    <w:tbl>
      <w:tblPr>
        <w:tblStyle w:val="PlainTable4"/>
        <w:tblW w:w="9090" w:type="dxa"/>
        <w:tblInd w:w="-180" w:type="dxa"/>
        <w:tblLayout w:type="fixed"/>
        <w:tblLook w:val="0680" w:firstRow="0" w:lastRow="0" w:firstColumn="1" w:lastColumn="0" w:noHBand="1" w:noVBand="1"/>
      </w:tblPr>
      <w:tblGrid>
        <w:gridCol w:w="2070"/>
        <w:gridCol w:w="6210"/>
        <w:gridCol w:w="810"/>
      </w:tblGrid>
      <w:tr w:rsidR="00090451" w:rsidRPr="00D34965" w14:paraId="3A0E248B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9220CAC" w14:textId="2D62BE1D" w:rsidR="00A00F04" w:rsidRPr="00D34965" w:rsidRDefault="0022075F" w:rsidP="005E6C33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>
              <w:rPr>
                <w:rStyle w:val="SubtleEmphasis"/>
                <w:rFonts w:ascii="Cambria" w:hAnsi="Cambria"/>
                <w:color w:val="000000" w:themeColor="text1"/>
              </w:rPr>
              <w:t>Frangipane</w:t>
            </w:r>
          </w:p>
        </w:tc>
        <w:tc>
          <w:tcPr>
            <w:tcW w:w="6210" w:type="dxa"/>
          </w:tcPr>
          <w:p w14:paraId="7A4CCE2A" w14:textId="457190A1" w:rsidR="00A00F04" w:rsidRPr="00D34965" w:rsidRDefault="0022075F" w:rsidP="005E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Pear frangipane filling served with crème fraiche</w:t>
            </w:r>
          </w:p>
        </w:tc>
        <w:tc>
          <w:tcPr>
            <w:tcW w:w="810" w:type="dxa"/>
          </w:tcPr>
          <w:p w14:paraId="6F8E1D7D" w14:textId="41E1ECE7" w:rsidR="00A00F04" w:rsidRPr="00D34965" w:rsidRDefault="00A00F04" w:rsidP="002207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£7.</w:t>
            </w:r>
            <w:r w:rsidR="0022075F">
              <w:rPr>
                <w:rFonts w:ascii="Cambria" w:hAnsi="Cambria"/>
                <w:color w:val="000000" w:themeColor="text1"/>
              </w:rPr>
              <w:t>50</w:t>
            </w:r>
          </w:p>
        </w:tc>
      </w:tr>
      <w:tr w:rsidR="00090451" w:rsidRPr="00D34965" w14:paraId="307E9FC9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E0B9855" w14:textId="6E03B71B" w:rsidR="009E4969" w:rsidRPr="00D34965" w:rsidRDefault="004816E7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4816E7">
              <w:rPr>
                <w:rStyle w:val="SubtleEmphasis"/>
                <w:rFonts w:ascii="Cambria" w:hAnsi="Cambria"/>
                <w:color w:val="000000" w:themeColor="text1"/>
              </w:rPr>
              <w:t>Tiramisu</w:t>
            </w:r>
          </w:p>
        </w:tc>
        <w:tc>
          <w:tcPr>
            <w:tcW w:w="6210" w:type="dxa"/>
          </w:tcPr>
          <w:p w14:paraId="6DDFA13C" w14:textId="15F540B7" w:rsidR="009E4969" w:rsidRPr="00D34965" w:rsidRDefault="004816E7" w:rsidP="00481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Homemade sponge soaked in brandy and coffee served with mascarpone cream</w:t>
            </w:r>
          </w:p>
        </w:tc>
        <w:tc>
          <w:tcPr>
            <w:tcW w:w="810" w:type="dxa"/>
          </w:tcPr>
          <w:p w14:paraId="37396904" w14:textId="0255AA28" w:rsidR="009E4969" w:rsidRPr="00D34965" w:rsidRDefault="00A00F04" w:rsidP="00456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£</w:t>
            </w:r>
            <w:r w:rsidR="004816E7">
              <w:rPr>
                <w:rFonts w:ascii="Cambria" w:hAnsi="Cambria"/>
                <w:color w:val="000000" w:themeColor="text1"/>
              </w:rPr>
              <w:t>7.</w:t>
            </w:r>
            <w:r w:rsidR="009E4969" w:rsidRPr="00D34965">
              <w:rPr>
                <w:rFonts w:ascii="Cambria" w:hAnsi="Cambria"/>
                <w:color w:val="000000" w:themeColor="text1"/>
              </w:rPr>
              <w:t>5</w:t>
            </w:r>
            <w:r w:rsidR="004816E7">
              <w:rPr>
                <w:rFonts w:ascii="Cambria" w:hAnsi="Cambria"/>
                <w:color w:val="000000" w:themeColor="text1"/>
              </w:rPr>
              <w:t>0</w:t>
            </w:r>
          </w:p>
        </w:tc>
      </w:tr>
      <w:tr w:rsidR="00090451" w:rsidRPr="00D34965" w14:paraId="54052D75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64A1A49" w14:textId="03412158" w:rsidR="00410712" w:rsidRPr="00D34965" w:rsidRDefault="0058276B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proofErr w:type="spellStart"/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S’more</w:t>
            </w:r>
            <w:proofErr w:type="spellEnd"/>
          </w:p>
        </w:tc>
        <w:tc>
          <w:tcPr>
            <w:tcW w:w="6210" w:type="dxa"/>
          </w:tcPr>
          <w:p w14:paraId="23DF2A4E" w14:textId="0DBF441D" w:rsidR="00410712" w:rsidRPr="00D34965" w:rsidRDefault="006D0ECD" w:rsidP="006D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 xml:space="preserve">Chocolate, </w:t>
            </w:r>
            <w:r w:rsidR="00410712" w:rsidRPr="00D34965">
              <w:rPr>
                <w:rFonts w:ascii="Cambria" w:hAnsi="Cambria"/>
                <w:color w:val="000000" w:themeColor="text1"/>
              </w:rPr>
              <w:t>marshmallow</w:t>
            </w:r>
            <w:r w:rsidRPr="00D34965">
              <w:rPr>
                <w:rFonts w:ascii="Cambria" w:hAnsi="Cambria"/>
                <w:color w:val="000000" w:themeColor="text1"/>
              </w:rPr>
              <w:t xml:space="preserve"> and whipped cream</w:t>
            </w:r>
          </w:p>
        </w:tc>
        <w:tc>
          <w:tcPr>
            <w:tcW w:w="810" w:type="dxa"/>
          </w:tcPr>
          <w:p w14:paraId="4366A643" w14:textId="67B2ADAA" w:rsidR="00410712" w:rsidRPr="00D34965" w:rsidRDefault="00A00F04" w:rsidP="00456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£6.5</w:t>
            </w:r>
            <w:r w:rsidR="00410712" w:rsidRPr="00D34965">
              <w:rPr>
                <w:rFonts w:ascii="Cambria" w:hAnsi="Cambria"/>
                <w:color w:val="000000" w:themeColor="text1"/>
              </w:rPr>
              <w:t>0</w:t>
            </w:r>
          </w:p>
        </w:tc>
      </w:tr>
      <w:tr w:rsidR="00090451" w:rsidRPr="00D34965" w14:paraId="5AEDC801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5ADC887" w14:textId="2044CB32" w:rsidR="00410712" w:rsidRPr="00D34965" w:rsidRDefault="004816E7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>
              <w:rPr>
                <w:rStyle w:val="SubtleEmphasis"/>
                <w:rFonts w:ascii="Cambria" w:hAnsi="Cambria"/>
                <w:color w:val="000000" w:themeColor="text1"/>
              </w:rPr>
              <w:t>Winter</w:t>
            </w:r>
            <w:r w:rsidR="00A00F04">
              <w:rPr>
                <w:rStyle w:val="SubtleEmphasis"/>
                <w:rFonts w:ascii="Cambria" w:hAnsi="Cambria"/>
                <w:color w:val="000000" w:themeColor="text1"/>
              </w:rPr>
              <w:t xml:space="preserve"> fruits</w:t>
            </w:r>
          </w:p>
        </w:tc>
        <w:tc>
          <w:tcPr>
            <w:tcW w:w="6210" w:type="dxa"/>
          </w:tcPr>
          <w:p w14:paraId="56F2D9E1" w14:textId="30BD52D0" w:rsidR="00410712" w:rsidRPr="00D34965" w:rsidRDefault="004816E7" w:rsidP="00A0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B</w:t>
            </w:r>
            <w:r w:rsidR="00A00F04">
              <w:rPr>
                <w:rFonts w:ascii="Cambria" w:hAnsi="Cambria"/>
                <w:color w:val="000000" w:themeColor="text1"/>
              </w:rPr>
              <w:t>ramley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 </w:t>
            </w:r>
            <w:r w:rsidR="00A00F04">
              <w:rPr>
                <w:rFonts w:ascii="Cambria" w:hAnsi="Cambria"/>
                <w:color w:val="000000" w:themeColor="text1"/>
              </w:rPr>
              <w:t>apple</w:t>
            </w:r>
            <w:r>
              <w:rPr>
                <w:rFonts w:ascii="Cambria" w:hAnsi="Cambria"/>
                <w:color w:val="000000" w:themeColor="text1"/>
              </w:rPr>
              <w:t>, sultana and cinnamon</w:t>
            </w:r>
            <w:r w:rsidR="00A00F04">
              <w:rPr>
                <w:rFonts w:ascii="Cambria" w:hAnsi="Cambria"/>
                <w:color w:val="000000" w:themeColor="text1"/>
              </w:rPr>
              <w:t xml:space="preserve"> crumble </w:t>
            </w:r>
            <w:r w:rsidR="00833A0E" w:rsidRPr="00D34965">
              <w:rPr>
                <w:rFonts w:ascii="Cambria" w:hAnsi="Cambria"/>
                <w:color w:val="000000" w:themeColor="text1"/>
              </w:rPr>
              <w:t xml:space="preserve">with </w:t>
            </w:r>
            <w:r w:rsidR="00A00F04">
              <w:rPr>
                <w:rFonts w:ascii="Cambria" w:hAnsi="Cambria"/>
                <w:color w:val="000000" w:themeColor="text1"/>
              </w:rPr>
              <w:t xml:space="preserve">crème </w:t>
            </w:r>
            <w:proofErr w:type="spellStart"/>
            <w:r w:rsidR="00A00F04">
              <w:rPr>
                <w:rFonts w:ascii="Cambria" w:hAnsi="Cambria"/>
                <w:color w:val="000000" w:themeColor="text1"/>
              </w:rPr>
              <w:t>anglaise</w:t>
            </w:r>
            <w:proofErr w:type="spellEnd"/>
            <w:r w:rsidR="0022075F">
              <w:rPr>
                <w:rFonts w:ascii="Cambria" w:hAnsi="Cambria"/>
                <w:color w:val="000000" w:themeColor="text1"/>
              </w:rPr>
              <w:t xml:space="preserve"> </w:t>
            </w:r>
            <w:r w:rsidR="0022075F" w:rsidRPr="0022075F">
              <w:rPr>
                <w:rFonts w:ascii="Cambria" w:hAnsi="Cambria"/>
                <w:i/>
                <w:color w:val="000000" w:themeColor="text1"/>
              </w:rPr>
              <w:t>(VEO)*</w:t>
            </w:r>
          </w:p>
        </w:tc>
        <w:tc>
          <w:tcPr>
            <w:tcW w:w="810" w:type="dxa"/>
          </w:tcPr>
          <w:p w14:paraId="3D9D69BA" w14:textId="5C22A9C0" w:rsidR="00410712" w:rsidRPr="00D34965" w:rsidRDefault="00410712" w:rsidP="00456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</w:t>
            </w:r>
            <w:r w:rsidR="009E4969" w:rsidRPr="00D34965">
              <w:rPr>
                <w:rFonts w:ascii="Cambria" w:hAnsi="Cambria"/>
                <w:color w:val="000000" w:themeColor="text1"/>
              </w:rPr>
              <w:t>7</w:t>
            </w:r>
            <w:r w:rsidR="00A92B77" w:rsidRPr="00D34965">
              <w:rPr>
                <w:rFonts w:ascii="Cambria" w:hAnsi="Cambria"/>
                <w:color w:val="000000" w:themeColor="text1"/>
              </w:rPr>
              <w:t>.</w:t>
            </w:r>
            <w:r w:rsidR="00A00F04">
              <w:rPr>
                <w:rFonts w:ascii="Cambria" w:hAnsi="Cambria"/>
                <w:color w:val="000000" w:themeColor="text1"/>
              </w:rPr>
              <w:t>25</w:t>
            </w:r>
          </w:p>
        </w:tc>
      </w:tr>
      <w:tr w:rsidR="00090451" w:rsidRPr="00D34965" w14:paraId="2CCD55D5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F1EBA7B" w14:textId="763B7EC2" w:rsidR="00410712" w:rsidRPr="00D34965" w:rsidRDefault="00C87B24" w:rsidP="001361DD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The Chocoholic</w:t>
            </w:r>
          </w:p>
        </w:tc>
        <w:tc>
          <w:tcPr>
            <w:tcW w:w="6210" w:type="dxa"/>
          </w:tcPr>
          <w:p w14:paraId="08E50503" w14:textId="0E67F305" w:rsidR="00C87B24" w:rsidRPr="00D34965" w:rsidRDefault="00C87B24" w:rsidP="00980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Crumbled chocolate brownie with a chocolate sauce and whipped cream</w:t>
            </w:r>
          </w:p>
        </w:tc>
        <w:tc>
          <w:tcPr>
            <w:tcW w:w="810" w:type="dxa"/>
          </w:tcPr>
          <w:p w14:paraId="54FDEF2C" w14:textId="02FFEA10" w:rsidR="00410712" w:rsidRPr="00D34965" w:rsidRDefault="00410712" w:rsidP="001970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</w:t>
            </w:r>
            <w:r w:rsidR="0098002A" w:rsidRPr="00D34965">
              <w:rPr>
                <w:rFonts w:ascii="Cambria" w:hAnsi="Cambria"/>
                <w:color w:val="000000" w:themeColor="text1"/>
              </w:rPr>
              <w:t>7.50</w:t>
            </w:r>
          </w:p>
        </w:tc>
      </w:tr>
      <w:tr w:rsidR="00090451" w:rsidRPr="00D34965" w14:paraId="77195CB8" w14:textId="77777777" w:rsidTr="0009045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C62A6F7" w14:textId="7C373D36" w:rsidR="00410712" w:rsidRPr="00D34965" w:rsidRDefault="00EC138B" w:rsidP="00EC138B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>
              <w:rPr>
                <w:rStyle w:val="SubtleEmphasis"/>
                <w:rFonts w:ascii="Cambria" w:hAnsi="Cambria"/>
                <w:color w:val="000000" w:themeColor="text1"/>
              </w:rPr>
              <w:t xml:space="preserve">Oh </w:t>
            </w:r>
            <w:proofErr w:type="spellStart"/>
            <w:r>
              <w:rPr>
                <w:rStyle w:val="SubtleEmphasis"/>
                <w:rFonts w:ascii="Cambria" w:hAnsi="Cambria"/>
                <w:color w:val="000000" w:themeColor="text1"/>
              </w:rPr>
              <w:t>Là</w:t>
            </w:r>
            <w:proofErr w:type="spellEnd"/>
            <w:r w:rsidR="0058276B" w:rsidRPr="00D34965">
              <w:rPr>
                <w:rStyle w:val="SubtleEmphasis"/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="0058276B" w:rsidRPr="00D34965">
              <w:rPr>
                <w:rStyle w:val="SubtleEmphasis"/>
                <w:rFonts w:ascii="Cambria" w:hAnsi="Cambria"/>
                <w:color w:val="000000" w:themeColor="text1"/>
              </w:rPr>
              <w:t>L</w:t>
            </w:r>
            <w:r>
              <w:rPr>
                <w:rStyle w:val="SubtleEmphasis"/>
                <w:rFonts w:ascii="Cambria" w:hAnsi="Cambria"/>
                <w:color w:val="000000" w:themeColor="text1"/>
              </w:rPr>
              <w:t>à</w:t>
            </w:r>
            <w:proofErr w:type="spellEnd"/>
          </w:p>
        </w:tc>
        <w:tc>
          <w:tcPr>
            <w:tcW w:w="6210" w:type="dxa"/>
          </w:tcPr>
          <w:p w14:paraId="4FAC42B9" w14:textId="22BED9C7" w:rsidR="00410712" w:rsidRPr="00D34965" w:rsidRDefault="00A92B77" w:rsidP="00136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Banana and salted caramel with Chantilly cream and chocolate sauce</w:t>
            </w:r>
          </w:p>
        </w:tc>
        <w:tc>
          <w:tcPr>
            <w:tcW w:w="810" w:type="dxa"/>
          </w:tcPr>
          <w:p w14:paraId="1E8889C0" w14:textId="7F578B4D" w:rsidR="00410712" w:rsidRPr="00D34965" w:rsidRDefault="00410712" w:rsidP="00456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£</w:t>
            </w:r>
            <w:r w:rsidR="00A92B77" w:rsidRPr="00D34965">
              <w:rPr>
                <w:rFonts w:ascii="Cambria" w:hAnsi="Cambria"/>
                <w:color w:val="000000" w:themeColor="text1"/>
              </w:rPr>
              <w:t>7.</w:t>
            </w:r>
            <w:r w:rsidR="00A00F04">
              <w:rPr>
                <w:rFonts w:ascii="Cambria" w:hAnsi="Cambria"/>
                <w:color w:val="000000" w:themeColor="text1"/>
              </w:rPr>
              <w:t>25</w:t>
            </w:r>
          </w:p>
        </w:tc>
      </w:tr>
      <w:tr w:rsidR="00090451" w:rsidRPr="00D34965" w14:paraId="50C84BB9" w14:textId="77777777" w:rsidTr="0009045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B17D28F" w14:textId="77777777" w:rsidR="00A00F04" w:rsidRPr="00D34965" w:rsidRDefault="00A00F04" w:rsidP="005E6C33">
            <w:pPr>
              <w:rPr>
                <w:rStyle w:val="SubtleEmphasis"/>
                <w:rFonts w:ascii="Cambria" w:hAnsi="Cambria"/>
                <w:color w:val="000000" w:themeColor="text1"/>
              </w:rPr>
            </w:pPr>
            <w:r w:rsidRPr="00D34965">
              <w:rPr>
                <w:rStyle w:val="SubtleEmphasis"/>
                <w:rFonts w:ascii="Cambria" w:hAnsi="Cambria"/>
                <w:color w:val="000000" w:themeColor="text1"/>
              </w:rPr>
              <w:t>Shrove Tuesday</w:t>
            </w:r>
          </w:p>
        </w:tc>
        <w:tc>
          <w:tcPr>
            <w:tcW w:w="6210" w:type="dxa"/>
          </w:tcPr>
          <w:p w14:paraId="4BF58E31" w14:textId="39020B5F" w:rsidR="00A00F04" w:rsidRPr="0022075F" w:rsidRDefault="00A00F04" w:rsidP="005E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</w:rPr>
            </w:pPr>
            <w:r w:rsidRPr="00D34965">
              <w:rPr>
                <w:rFonts w:ascii="Cambria" w:hAnsi="Cambria"/>
                <w:color w:val="000000" w:themeColor="text1"/>
              </w:rPr>
              <w:t>Lemon and sugar</w:t>
            </w:r>
            <w:r w:rsidR="0022075F">
              <w:rPr>
                <w:rFonts w:ascii="Cambria" w:hAnsi="Cambria"/>
                <w:color w:val="000000" w:themeColor="text1"/>
              </w:rPr>
              <w:t xml:space="preserve"> </w:t>
            </w:r>
            <w:r w:rsidR="0022075F">
              <w:rPr>
                <w:rFonts w:ascii="Cambria" w:hAnsi="Cambria"/>
                <w:i/>
                <w:color w:val="000000" w:themeColor="text1"/>
              </w:rPr>
              <w:t>(VEO)*</w:t>
            </w:r>
          </w:p>
        </w:tc>
        <w:tc>
          <w:tcPr>
            <w:tcW w:w="810" w:type="dxa"/>
          </w:tcPr>
          <w:p w14:paraId="265CCA44" w14:textId="77777777" w:rsidR="00A00F04" w:rsidRPr="00D34965" w:rsidRDefault="00A00F04" w:rsidP="005E6C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£4.9</w:t>
            </w:r>
            <w:r w:rsidRPr="00D34965">
              <w:rPr>
                <w:rFonts w:ascii="Cambria" w:hAnsi="Cambria"/>
                <w:color w:val="000000" w:themeColor="text1"/>
              </w:rPr>
              <w:t>5</w:t>
            </w:r>
          </w:p>
        </w:tc>
      </w:tr>
    </w:tbl>
    <w:p w14:paraId="69612677" w14:textId="77777777" w:rsidR="009A6352" w:rsidRDefault="009A6352" w:rsidP="00BF0669">
      <w:pPr>
        <w:rPr>
          <w:rFonts w:ascii="Cambria" w:hAnsi="Cambria"/>
          <w:b/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352" w:rsidRPr="006D0ECD" w14:paraId="51288AAC" w14:textId="77777777" w:rsidTr="004816E7">
        <w:trPr>
          <w:trHeight w:val="999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AC10A5C" w14:textId="77777777" w:rsidR="009A6352" w:rsidRDefault="009A6352" w:rsidP="009A635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D0ECD">
              <w:rPr>
                <w:rFonts w:ascii="Cambria" w:hAnsi="Cambria"/>
                <w:color w:val="000000" w:themeColor="text1"/>
              </w:rPr>
              <w:t xml:space="preserve">Add a scoop of our delicious </w:t>
            </w:r>
            <w:r>
              <w:rPr>
                <w:rFonts w:ascii="Cambria" w:hAnsi="Cambria"/>
                <w:b/>
                <w:color w:val="000000" w:themeColor="text1"/>
              </w:rPr>
              <w:t>H</w:t>
            </w:r>
            <w:r w:rsidRPr="006D0ECD">
              <w:rPr>
                <w:rFonts w:ascii="Cambria" w:hAnsi="Cambria"/>
                <w:b/>
                <w:color w:val="000000" w:themeColor="text1"/>
              </w:rPr>
              <w:t>andmade</w:t>
            </w:r>
            <w:r w:rsidRPr="006D0ECD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</w:rPr>
              <w:t>Ice C</w:t>
            </w:r>
            <w:r w:rsidRPr="006D0ECD">
              <w:rPr>
                <w:rFonts w:ascii="Cambria" w:hAnsi="Cambria"/>
                <w:b/>
                <w:color w:val="000000" w:themeColor="text1"/>
              </w:rPr>
              <w:t>ream</w:t>
            </w:r>
            <w:r w:rsidRPr="006D0ECD">
              <w:rPr>
                <w:rFonts w:ascii="Cambria" w:hAnsi="Cambria"/>
                <w:color w:val="000000" w:themeColor="text1"/>
              </w:rPr>
              <w:t xml:space="preserve"> for £1.50</w:t>
            </w:r>
          </w:p>
          <w:p w14:paraId="3AB75226" w14:textId="77777777" w:rsidR="009A6352" w:rsidRPr="006D0ECD" w:rsidRDefault="009A6352" w:rsidP="005E6C33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Choose</w:t>
            </w:r>
            <w:r w:rsidRPr="006D0ECD">
              <w:rPr>
                <w:rFonts w:ascii="Cambria" w:hAnsi="Cambria"/>
                <w:color w:val="000000" w:themeColor="text1"/>
              </w:rPr>
              <w:t xml:space="preserve"> from any of the following flavours;</w:t>
            </w:r>
          </w:p>
          <w:p w14:paraId="4C741896" w14:textId="77777777" w:rsidR="009A6352" w:rsidRDefault="009A6352" w:rsidP="005E6C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A6352">
              <w:rPr>
                <w:rFonts w:ascii="Cambria" w:hAnsi="Cambria"/>
                <w:i/>
              </w:rPr>
              <w:t>vanilla, vegan vanilla, chocolate, strawberry, gingerbread, caramel honeycomb and fudge</w:t>
            </w:r>
            <w:r w:rsidRPr="006D0ECD">
              <w:rPr>
                <w:rFonts w:ascii="Cambria" w:hAnsi="Cambria"/>
                <w:color w:val="000000" w:themeColor="text1"/>
              </w:rPr>
              <w:t>.</w:t>
            </w:r>
          </w:p>
          <w:p w14:paraId="0BDBF83A" w14:textId="77777777" w:rsidR="00090451" w:rsidRDefault="00090451" w:rsidP="00090451">
            <w:pPr>
              <w:rPr>
                <w:rFonts w:ascii="Cambria" w:hAnsi="Cambria"/>
                <w:color w:val="000000" w:themeColor="text1"/>
              </w:rPr>
            </w:pPr>
          </w:p>
          <w:p w14:paraId="25D756C5" w14:textId="77777777" w:rsidR="00BE545A" w:rsidRPr="006D0ECD" w:rsidRDefault="00BE545A" w:rsidP="00090451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012F1A96" w14:textId="045ED258" w:rsidR="00064DE0" w:rsidRPr="009A6352" w:rsidRDefault="004A2EE4" w:rsidP="009A6352">
      <w:pPr>
        <w:jc w:val="center"/>
        <w:rPr>
          <w:rFonts w:ascii="Cambria" w:hAnsi="Cambria"/>
          <w:b/>
          <w:i/>
          <w:color w:val="000000" w:themeColor="text1"/>
        </w:rPr>
      </w:pPr>
      <w:r w:rsidRPr="006D0ECD">
        <w:rPr>
          <w:rFonts w:ascii="Cambria" w:hAnsi="Cambria"/>
          <w:b/>
          <w:i/>
          <w:color w:val="000000" w:themeColor="text1"/>
        </w:rPr>
        <w:t xml:space="preserve">All our crêpes can be made with wheat </w:t>
      </w:r>
      <w:r>
        <w:rPr>
          <w:rFonts w:ascii="Cambria" w:hAnsi="Cambria"/>
          <w:b/>
          <w:i/>
          <w:color w:val="000000" w:themeColor="text1"/>
        </w:rPr>
        <w:t xml:space="preserve">flour </w:t>
      </w:r>
      <w:r w:rsidRPr="006D0ECD">
        <w:rPr>
          <w:rFonts w:ascii="Cambria" w:hAnsi="Cambria"/>
          <w:b/>
          <w:i/>
          <w:color w:val="000000" w:themeColor="text1"/>
        </w:rPr>
        <w:t>or organic buckwheat flour. Please let us know your choice when you order.</w:t>
      </w:r>
    </w:p>
    <w:p w14:paraId="52A48054" w14:textId="77777777" w:rsidR="00BE545A" w:rsidRPr="006D0ECD" w:rsidRDefault="00BE545A" w:rsidP="004F18B0">
      <w:pPr>
        <w:rPr>
          <w:rFonts w:ascii="Cambria" w:hAnsi="Cambria"/>
          <w:color w:val="000000" w:themeColor="text1"/>
        </w:rPr>
      </w:pP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1530"/>
        <w:gridCol w:w="5940"/>
      </w:tblGrid>
      <w:tr w:rsidR="00253DC6" w:rsidRPr="006D0ECD" w14:paraId="75839A3D" w14:textId="77777777" w:rsidTr="00A25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3FFBDA4" w14:textId="77777777" w:rsidR="00253DC6" w:rsidRPr="006D0ECD" w:rsidRDefault="00253DC6" w:rsidP="00A25ECC">
            <w:pPr>
              <w:spacing w:after="120"/>
              <w:jc w:val="center"/>
              <w:rPr>
                <w:rStyle w:val="Strong"/>
                <w:rFonts w:ascii="Cambria" w:hAnsi="Cambria"/>
                <w:color w:val="000000" w:themeColor="text1"/>
              </w:rPr>
            </w:pPr>
          </w:p>
        </w:tc>
        <w:tc>
          <w:tcPr>
            <w:tcW w:w="5940" w:type="dxa"/>
          </w:tcPr>
          <w:p w14:paraId="051AF05C" w14:textId="77777777" w:rsidR="00253DC6" w:rsidRPr="006D0ECD" w:rsidRDefault="00253DC6" w:rsidP="00A25EC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0000" w:themeColor="text1"/>
              </w:rPr>
            </w:pPr>
            <w:r w:rsidRPr="006D0ECD">
              <w:rPr>
                <w:rStyle w:val="Strong"/>
                <w:rFonts w:ascii="Cambria" w:hAnsi="Cambria"/>
                <w:color w:val="000000" w:themeColor="text1"/>
              </w:rPr>
              <w:t>CREAM TEA</w:t>
            </w:r>
            <w:r>
              <w:rPr>
                <w:rStyle w:val="Strong"/>
                <w:rFonts w:ascii="Cambria" w:hAnsi="Cambria"/>
                <w:color w:val="000000" w:themeColor="text1"/>
              </w:rPr>
              <w:t xml:space="preserve"> - £5.25</w:t>
            </w:r>
          </w:p>
        </w:tc>
      </w:tr>
      <w:tr w:rsidR="00253DC6" w:rsidRPr="006D0ECD" w14:paraId="5D652A6F" w14:textId="77777777" w:rsidTr="00A25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C1056D" w14:textId="77777777" w:rsidR="00253DC6" w:rsidRPr="006D0ECD" w:rsidRDefault="00253DC6" w:rsidP="00A25ECC">
            <w:pPr>
              <w:jc w:val="center"/>
              <w:rPr>
                <w:rStyle w:val="SubtleEmphasis"/>
                <w:rFonts w:ascii="Cambria" w:hAnsi="Cambria"/>
                <w:i w:val="0"/>
                <w:color w:val="000000" w:themeColor="text1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BFA1CC3" w14:textId="77777777" w:rsidR="00253DC6" w:rsidRPr="006D0ECD" w:rsidRDefault="00253DC6" w:rsidP="00A25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Cambria" w:hAnsi="Cambria"/>
                <w:b/>
                <w:i w:val="0"/>
                <w:color w:val="000000" w:themeColor="text1"/>
              </w:rPr>
            </w:pPr>
            <w:r w:rsidRPr="006D0ECD">
              <w:rPr>
                <w:rStyle w:val="SubtleEmphasis"/>
                <w:rFonts w:ascii="Cambria" w:hAnsi="Cambria"/>
                <w:i w:val="0"/>
                <w:color w:val="000000" w:themeColor="text1"/>
              </w:rPr>
              <w:t>Pot of Tea or small Americano</w:t>
            </w:r>
          </w:p>
          <w:p w14:paraId="152E297A" w14:textId="77777777" w:rsidR="00253DC6" w:rsidRPr="006D0ECD" w:rsidRDefault="00253DC6" w:rsidP="00A25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Cambria" w:hAnsi="Cambria"/>
                <w:b/>
                <w:i w:val="0"/>
                <w:color w:val="000000" w:themeColor="text1"/>
              </w:rPr>
            </w:pPr>
            <w:r>
              <w:rPr>
                <w:rStyle w:val="SubtleEmphasis"/>
                <w:rFonts w:ascii="Cambria" w:hAnsi="Cambria"/>
                <w:i w:val="0"/>
                <w:color w:val="000000" w:themeColor="text1"/>
              </w:rPr>
              <w:t>Fruit or Cinnamon and Apple</w:t>
            </w:r>
            <w:r w:rsidRPr="006D0ECD">
              <w:rPr>
                <w:rStyle w:val="SubtleEmphasis"/>
                <w:rFonts w:ascii="Cambria" w:hAnsi="Cambria"/>
                <w:b/>
                <w:i w:val="0"/>
                <w:color w:val="000000" w:themeColor="text1"/>
              </w:rPr>
              <w:t xml:space="preserve"> </w:t>
            </w:r>
            <w:r w:rsidRPr="006D0ECD">
              <w:rPr>
                <w:rStyle w:val="SubtleEmphasis"/>
                <w:rFonts w:ascii="Cambria" w:hAnsi="Cambria"/>
                <w:i w:val="0"/>
                <w:color w:val="000000" w:themeColor="text1"/>
              </w:rPr>
              <w:t>scone</w:t>
            </w:r>
          </w:p>
          <w:p w14:paraId="26F9EF7C" w14:textId="77777777" w:rsidR="00253DC6" w:rsidRPr="00D34965" w:rsidRDefault="00253DC6" w:rsidP="00A25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Cambria" w:hAnsi="Cambria"/>
                <w:b/>
                <w:i w:val="0"/>
                <w:color w:val="000000" w:themeColor="text1"/>
              </w:rPr>
            </w:pPr>
            <w:r w:rsidRPr="006D0ECD">
              <w:rPr>
                <w:rStyle w:val="SubtleEmphasis"/>
                <w:rFonts w:ascii="Cambria" w:hAnsi="Cambria"/>
                <w:i w:val="0"/>
                <w:color w:val="000000" w:themeColor="text1"/>
              </w:rPr>
              <w:t xml:space="preserve"> Jam, clotted cream and butter</w:t>
            </w:r>
          </w:p>
        </w:tc>
      </w:tr>
    </w:tbl>
    <w:p w14:paraId="17C54E73" w14:textId="4A76690B" w:rsidR="006A3E6E" w:rsidRPr="007B319B" w:rsidRDefault="006A3E6E" w:rsidP="00090451">
      <w:pPr>
        <w:tabs>
          <w:tab w:val="left" w:pos="5725"/>
        </w:tabs>
        <w:rPr>
          <w:rFonts w:ascii="Cambria" w:hAnsi="Cambria"/>
          <w:color w:val="7F7F7F" w:themeColor="text1" w:themeTint="80"/>
        </w:rPr>
      </w:pPr>
    </w:p>
    <w:sectPr w:rsidR="006A3E6E" w:rsidRPr="007B319B" w:rsidSect="00BE545A">
      <w:headerReference w:type="default" r:id="rId7"/>
      <w:footerReference w:type="default" r:id="rId8"/>
      <w:pgSz w:w="11906" w:h="16838" w:code="9"/>
      <w:pgMar w:top="1737" w:right="1440" w:bottom="1052" w:left="1440" w:header="378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7D81A" w14:textId="77777777" w:rsidR="006377ED" w:rsidRDefault="006377ED" w:rsidP="00C7581D">
      <w:r>
        <w:separator/>
      </w:r>
    </w:p>
  </w:endnote>
  <w:endnote w:type="continuationSeparator" w:id="0">
    <w:p w14:paraId="79AE7170" w14:textId="77777777" w:rsidR="006377ED" w:rsidRDefault="006377ED" w:rsidP="00C7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300BF" w14:textId="5E3916E5" w:rsidR="00C7581D" w:rsidRDefault="00F56FEE" w:rsidP="00C7581D">
    <w:pPr>
      <w:pStyle w:val="Footer"/>
      <w:jc w:val="center"/>
      <w:rPr>
        <w:rFonts w:ascii="Cambria" w:hAnsi="Cambria"/>
        <w:sz w:val="20"/>
        <w:szCs w:val="20"/>
      </w:rPr>
    </w:pPr>
    <w:r w:rsidRPr="006D0ECD">
      <w:rPr>
        <w:rFonts w:ascii="Cambria" w:hAnsi="Cambria"/>
        <w:sz w:val="20"/>
        <w:szCs w:val="20"/>
      </w:rPr>
      <w:t xml:space="preserve">Note: </w:t>
    </w:r>
    <w:r w:rsidR="00C7581D" w:rsidRPr="006D0ECD">
      <w:rPr>
        <w:rFonts w:ascii="Cambria" w:hAnsi="Cambria"/>
        <w:sz w:val="20"/>
        <w:szCs w:val="20"/>
      </w:rPr>
      <w:t>If you have issues with allergens please discuss it with us before you order.</w:t>
    </w:r>
    <w:r w:rsidRPr="006D0ECD">
      <w:rPr>
        <w:rFonts w:ascii="Cambria" w:hAnsi="Cambria"/>
        <w:sz w:val="20"/>
        <w:szCs w:val="20"/>
      </w:rPr>
      <w:t xml:space="preserve"> </w:t>
    </w:r>
    <w:r w:rsidR="00AC119E" w:rsidRPr="006D0ECD">
      <w:rPr>
        <w:rFonts w:ascii="Cambria" w:hAnsi="Cambria"/>
        <w:sz w:val="20"/>
        <w:szCs w:val="20"/>
      </w:rPr>
      <w:t>Most of our dishes can be made with gluten</w:t>
    </w:r>
    <w:r w:rsidR="00EC138B">
      <w:rPr>
        <w:rFonts w:ascii="Cambria" w:hAnsi="Cambria"/>
        <w:sz w:val="20"/>
        <w:szCs w:val="20"/>
      </w:rPr>
      <w:t xml:space="preserve">-free ingredients, </w:t>
    </w:r>
    <w:r w:rsidR="00AC119E" w:rsidRPr="006D0ECD">
      <w:rPr>
        <w:rFonts w:ascii="Cambria" w:hAnsi="Cambria"/>
        <w:sz w:val="20"/>
        <w:szCs w:val="20"/>
      </w:rPr>
      <w:t xml:space="preserve">however </w:t>
    </w:r>
    <w:r w:rsidRPr="006D0ECD">
      <w:rPr>
        <w:rFonts w:ascii="Cambria" w:hAnsi="Cambria"/>
        <w:sz w:val="20"/>
        <w:szCs w:val="20"/>
      </w:rPr>
      <w:t>there is the possibility of some crossover contamination.</w:t>
    </w:r>
  </w:p>
  <w:p w14:paraId="4A61D3B9" w14:textId="5D3E97EA" w:rsidR="0022075F" w:rsidRPr="006D0ECD" w:rsidRDefault="00253DC6" w:rsidP="00C7581D">
    <w:pPr>
      <w:pStyle w:val="Foot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*</w:t>
    </w:r>
    <w:r w:rsidR="0022075F">
      <w:rPr>
        <w:rFonts w:ascii="Cambria" w:hAnsi="Cambria"/>
        <w:sz w:val="20"/>
        <w:szCs w:val="20"/>
      </w:rPr>
      <w:t>VEO = Vegan option available – please ask your server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F87D" w14:textId="77777777" w:rsidR="006377ED" w:rsidRDefault="006377ED" w:rsidP="00C7581D">
      <w:r>
        <w:separator/>
      </w:r>
    </w:p>
  </w:footnote>
  <w:footnote w:type="continuationSeparator" w:id="0">
    <w:p w14:paraId="18B76E6A" w14:textId="77777777" w:rsidR="006377ED" w:rsidRDefault="006377ED" w:rsidP="00C758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40E5" w14:textId="63BF23BC" w:rsidR="00BE545A" w:rsidRPr="006D0ECD" w:rsidRDefault="0022075F" w:rsidP="00BE545A">
    <w:pPr>
      <w:pStyle w:val="Title"/>
      <w:jc w:val="center"/>
      <w:rPr>
        <w:rFonts w:ascii="Cambria" w:hAnsi="Cambria"/>
        <w:color w:val="000000" w:themeColor="text1"/>
      </w:rPr>
    </w:pPr>
    <w:r>
      <w:rPr>
        <w:rFonts w:ascii="Cambria" w:hAnsi="Cambria"/>
        <w:color w:val="000000" w:themeColor="text1"/>
      </w:rPr>
      <w:t>Late Winter</w:t>
    </w:r>
    <w:r w:rsidR="00BE545A">
      <w:rPr>
        <w:rFonts w:ascii="Cambria" w:hAnsi="Cambria"/>
        <w:color w:val="000000" w:themeColor="text1"/>
      </w:rPr>
      <w:t xml:space="preserve"> </w:t>
    </w:r>
    <w:r w:rsidR="00BE545A" w:rsidRPr="006D0ECD">
      <w:rPr>
        <w:rFonts w:ascii="Cambria" w:hAnsi="Cambria"/>
        <w:color w:val="000000" w:themeColor="text1"/>
      </w:rPr>
      <w:t>Menu</w:t>
    </w:r>
  </w:p>
  <w:p w14:paraId="7A92B922" w14:textId="12E58EBB" w:rsidR="00BE545A" w:rsidRDefault="00BE54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5ED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E8"/>
    <w:rsid w:val="00000BBC"/>
    <w:rsid w:val="00014DF9"/>
    <w:rsid w:val="00036710"/>
    <w:rsid w:val="00041778"/>
    <w:rsid w:val="00045B46"/>
    <w:rsid w:val="00064DE0"/>
    <w:rsid w:val="00075669"/>
    <w:rsid w:val="00081F50"/>
    <w:rsid w:val="00090451"/>
    <w:rsid w:val="00091D37"/>
    <w:rsid w:val="000941FD"/>
    <w:rsid w:val="000A4414"/>
    <w:rsid w:val="000B720F"/>
    <w:rsid w:val="000D7A26"/>
    <w:rsid w:val="000E4392"/>
    <w:rsid w:val="0010111B"/>
    <w:rsid w:val="0012021F"/>
    <w:rsid w:val="00124913"/>
    <w:rsid w:val="00127033"/>
    <w:rsid w:val="00134CD6"/>
    <w:rsid w:val="001970C3"/>
    <w:rsid w:val="001B06B1"/>
    <w:rsid w:val="001C6F26"/>
    <w:rsid w:val="001D6823"/>
    <w:rsid w:val="001D70DB"/>
    <w:rsid w:val="002041D1"/>
    <w:rsid w:val="00204B24"/>
    <w:rsid w:val="0022075F"/>
    <w:rsid w:val="002212DE"/>
    <w:rsid w:val="00253DC6"/>
    <w:rsid w:val="002611E3"/>
    <w:rsid w:val="00273B15"/>
    <w:rsid w:val="00275A54"/>
    <w:rsid w:val="00286F90"/>
    <w:rsid w:val="002878F2"/>
    <w:rsid w:val="002A4096"/>
    <w:rsid w:val="002B59D3"/>
    <w:rsid w:val="002C72AD"/>
    <w:rsid w:val="002D4F71"/>
    <w:rsid w:val="002E4C2F"/>
    <w:rsid w:val="002F3F5D"/>
    <w:rsid w:val="00302B22"/>
    <w:rsid w:val="003077BC"/>
    <w:rsid w:val="003130B8"/>
    <w:rsid w:val="0033103C"/>
    <w:rsid w:val="00331939"/>
    <w:rsid w:val="00346331"/>
    <w:rsid w:val="003524FA"/>
    <w:rsid w:val="00354E40"/>
    <w:rsid w:val="00395BCA"/>
    <w:rsid w:val="003F060A"/>
    <w:rsid w:val="003F0940"/>
    <w:rsid w:val="00410712"/>
    <w:rsid w:val="0044521C"/>
    <w:rsid w:val="00456E4A"/>
    <w:rsid w:val="004601B0"/>
    <w:rsid w:val="00471A6F"/>
    <w:rsid w:val="00471D16"/>
    <w:rsid w:val="0047528C"/>
    <w:rsid w:val="00477D3D"/>
    <w:rsid w:val="004816E7"/>
    <w:rsid w:val="004826E4"/>
    <w:rsid w:val="004A2EE4"/>
    <w:rsid w:val="004C0A91"/>
    <w:rsid w:val="004E489C"/>
    <w:rsid w:val="004F18B0"/>
    <w:rsid w:val="00523624"/>
    <w:rsid w:val="00532EC3"/>
    <w:rsid w:val="00536C6B"/>
    <w:rsid w:val="00554567"/>
    <w:rsid w:val="005674FF"/>
    <w:rsid w:val="00573DDC"/>
    <w:rsid w:val="00581E4A"/>
    <w:rsid w:val="0058261F"/>
    <w:rsid w:val="0058276B"/>
    <w:rsid w:val="00593436"/>
    <w:rsid w:val="005F01E8"/>
    <w:rsid w:val="0060405E"/>
    <w:rsid w:val="00616531"/>
    <w:rsid w:val="00636848"/>
    <w:rsid w:val="006377ED"/>
    <w:rsid w:val="00637FD0"/>
    <w:rsid w:val="00654AA8"/>
    <w:rsid w:val="00655630"/>
    <w:rsid w:val="00670337"/>
    <w:rsid w:val="006A2EC5"/>
    <w:rsid w:val="006A3E6E"/>
    <w:rsid w:val="006A4758"/>
    <w:rsid w:val="006C0D0C"/>
    <w:rsid w:val="006D0ECD"/>
    <w:rsid w:val="006D1145"/>
    <w:rsid w:val="006D605D"/>
    <w:rsid w:val="006E530D"/>
    <w:rsid w:val="006F6D0E"/>
    <w:rsid w:val="007504E1"/>
    <w:rsid w:val="00753ED1"/>
    <w:rsid w:val="00763402"/>
    <w:rsid w:val="007A34C5"/>
    <w:rsid w:val="007A3B27"/>
    <w:rsid w:val="007B319B"/>
    <w:rsid w:val="007B705D"/>
    <w:rsid w:val="007C1C34"/>
    <w:rsid w:val="007E1322"/>
    <w:rsid w:val="007E29E2"/>
    <w:rsid w:val="007F6F29"/>
    <w:rsid w:val="00815499"/>
    <w:rsid w:val="00815AF8"/>
    <w:rsid w:val="0081686A"/>
    <w:rsid w:val="00820393"/>
    <w:rsid w:val="00833A0E"/>
    <w:rsid w:val="00863045"/>
    <w:rsid w:val="00885343"/>
    <w:rsid w:val="00895210"/>
    <w:rsid w:val="008B0242"/>
    <w:rsid w:val="008C0E66"/>
    <w:rsid w:val="008C4CC6"/>
    <w:rsid w:val="008D1923"/>
    <w:rsid w:val="00917D97"/>
    <w:rsid w:val="009336AA"/>
    <w:rsid w:val="00944489"/>
    <w:rsid w:val="0095015F"/>
    <w:rsid w:val="00953797"/>
    <w:rsid w:val="0095564B"/>
    <w:rsid w:val="00961493"/>
    <w:rsid w:val="00963021"/>
    <w:rsid w:val="00976439"/>
    <w:rsid w:val="0098002A"/>
    <w:rsid w:val="00984528"/>
    <w:rsid w:val="009A566A"/>
    <w:rsid w:val="009A6050"/>
    <w:rsid w:val="009A6352"/>
    <w:rsid w:val="009C2882"/>
    <w:rsid w:val="009D4F1D"/>
    <w:rsid w:val="009E2E48"/>
    <w:rsid w:val="009E4969"/>
    <w:rsid w:val="00A00F04"/>
    <w:rsid w:val="00A04E0B"/>
    <w:rsid w:val="00A137CF"/>
    <w:rsid w:val="00A16ABA"/>
    <w:rsid w:val="00A16B05"/>
    <w:rsid w:val="00A356FA"/>
    <w:rsid w:val="00A448BE"/>
    <w:rsid w:val="00A5720F"/>
    <w:rsid w:val="00A72699"/>
    <w:rsid w:val="00A92B77"/>
    <w:rsid w:val="00AB43F7"/>
    <w:rsid w:val="00AC119E"/>
    <w:rsid w:val="00AC655E"/>
    <w:rsid w:val="00AD5804"/>
    <w:rsid w:val="00AE1EEF"/>
    <w:rsid w:val="00AF0D37"/>
    <w:rsid w:val="00AF64A4"/>
    <w:rsid w:val="00B05F38"/>
    <w:rsid w:val="00B16C36"/>
    <w:rsid w:val="00B4437D"/>
    <w:rsid w:val="00B55460"/>
    <w:rsid w:val="00B67AF9"/>
    <w:rsid w:val="00B8045F"/>
    <w:rsid w:val="00BA1090"/>
    <w:rsid w:val="00BA6600"/>
    <w:rsid w:val="00BE545A"/>
    <w:rsid w:val="00BF0669"/>
    <w:rsid w:val="00C05DEC"/>
    <w:rsid w:val="00C112C6"/>
    <w:rsid w:val="00C11F4D"/>
    <w:rsid w:val="00C417E1"/>
    <w:rsid w:val="00C53B95"/>
    <w:rsid w:val="00C56A34"/>
    <w:rsid w:val="00C6008E"/>
    <w:rsid w:val="00C6608B"/>
    <w:rsid w:val="00C7581D"/>
    <w:rsid w:val="00C87B24"/>
    <w:rsid w:val="00C925B3"/>
    <w:rsid w:val="00C952F3"/>
    <w:rsid w:val="00CA5FE5"/>
    <w:rsid w:val="00CA6753"/>
    <w:rsid w:val="00CA6C29"/>
    <w:rsid w:val="00CB26FD"/>
    <w:rsid w:val="00CE6717"/>
    <w:rsid w:val="00CF21CA"/>
    <w:rsid w:val="00CF39CA"/>
    <w:rsid w:val="00D01680"/>
    <w:rsid w:val="00D046BA"/>
    <w:rsid w:val="00D3273C"/>
    <w:rsid w:val="00D34965"/>
    <w:rsid w:val="00D713D2"/>
    <w:rsid w:val="00D72292"/>
    <w:rsid w:val="00D85F8D"/>
    <w:rsid w:val="00D95EC0"/>
    <w:rsid w:val="00D9650F"/>
    <w:rsid w:val="00DF2282"/>
    <w:rsid w:val="00DF77BD"/>
    <w:rsid w:val="00E149CF"/>
    <w:rsid w:val="00E20B95"/>
    <w:rsid w:val="00E4252D"/>
    <w:rsid w:val="00E438AA"/>
    <w:rsid w:val="00E50FC6"/>
    <w:rsid w:val="00E66BC0"/>
    <w:rsid w:val="00E70651"/>
    <w:rsid w:val="00E801AF"/>
    <w:rsid w:val="00EB22C1"/>
    <w:rsid w:val="00EC02BB"/>
    <w:rsid w:val="00EC138B"/>
    <w:rsid w:val="00ED5623"/>
    <w:rsid w:val="00EE1356"/>
    <w:rsid w:val="00EE2903"/>
    <w:rsid w:val="00EF50B1"/>
    <w:rsid w:val="00F2519F"/>
    <w:rsid w:val="00F37EF2"/>
    <w:rsid w:val="00F56FEE"/>
    <w:rsid w:val="00F578D1"/>
    <w:rsid w:val="00F74FED"/>
    <w:rsid w:val="00F9692F"/>
    <w:rsid w:val="00FC1D7F"/>
    <w:rsid w:val="00FD1002"/>
    <w:rsid w:val="00FD4808"/>
    <w:rsid w:val="00FF0B1A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5AF20"/>
  <w15:chartTrackingRefBased/>
  <w15:docId w15:val="{FDB4C8C8-DB47-274B-ADAE-9860B17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077BC"/>
    <w:rPr>
      <w:i/>
      <w:iCs/>
      <w:color w:val="404040" w:themeColor="text1" w:themeTint="BF"/>
    </w:rPr>
  </w:style>
  <w:style w:type="table" w:styleId="PlainTable4">
    <w:name w:val="Plain Table 4"/>
    <w:basedOn w:val="TableNormal"/>
    <w:uiPriority w:val="44"/>
    <w:rsid w:val="00134C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A4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4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D37"/>
    <w:pPr>
      <w:numPr>
        <w:ilvl w:val="1"/>
      </w:numPr>
      <w:spacing w:after="160"/>
      <w:jc w:val="center"/>
    </w:pPr>
    <w:rPr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D37"/>
    <w:rPr>
      <w:b/>
      <w:color w:val="5A5A5A" w:themeColor="text1" w:themeTint="A5"/>
      <w:spacing w:val="15"/>
      <w:sz w:val="24"/>
    </w:rPr>
  </w:style>
  <w:style w:type="character" w:styleId="Strong">
    <w:name w:val="Strong"/>
    <w:basedOn w:val="DefaultParagraphFont"/>
    <w:uiPriority w:val="22"/>
    <w:qFormat/>
    <w:rsid w:val="001D6823"/>
    <w:rPr>
      <w:b w:val="0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C75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1D"/>
  </w:style>
  <w:style w:type="paragraph" w:styleId="Footer">
    <w:name w:val="footer"/>
    <w:basedOn w:val="Normal"/>
    <w:link w:val="FooterChar"/>
    <w:uiPriority w:val="99"/>
    <w:unhideWhenUsed/>
    <w:rsid w:val="00C75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Bray</cp:lastModifiedBy>
  <cp:revision>9</cp:revision>
  <cp:lastPrinted>2018-11-20T19:33:00Z</cp:lastPrinted>
  <dcterms:created xsi:type="dcterms:W3CDTF">2018-11-15T15:31:00Z</dcterms:created>
  <dcterms:modified xsi:type="dcterms:W3CDTF">2019-01-02T10:58:00Z</dcterms:modified>
</cp:coreProperties>
</file>